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40E3B" w14:textId="4D1103B5" w:rsidR="0062424C" w:rsidRDefault="006179E9" w:rsidP="00C51C9C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>Special Olympics Maryland</w:t>
      </w:r>
      <w:r w:rsidR="00CC4D43">
        <w:rPr>
          <w:sz w:val="16"/>
          <w:szCs w:val="16"/>
        </w:rPr>
        <w:t xml:space="preserve">   </w:t>
      </w:r>
      <w:r w:rsidR="00CC4D43">
        <w:rPr>
          <w:sz w:val="16"/>
          <w:szCs w:val="16"/>
        </w:rPr>
        <w:tab/>
      </w:r>
      <w:r w:rsidR="00CC4D43">
        <w:rPr>
          <w:sz w:val="16"/>
          <w:szCs w:val="16"/>
        </w:rPr>
        <w:tab/>
      </w:r>
      <w:r w:rsidR="00CC4D43">
        <w:rPr>
          <w:sz w:val="16"/>
          <w:szCs w:val="16"/>
        </w:rPr>
        <w:tab/>
      </w:r>
      <w:hyperlink r:id="rId5" w:history="1">
        <w:r w:rsidR="00CC4D43" w:rsidRPr="00D97C88">
          <w:rPr>
            <w:rStyle w:val="Hyperlink"/>
            <w:sz w:val="16"/>
            <w:szCs w:val="16"/>
          </w:rPr>
          <w:t>www.soharford.org</w:t>
        </w:r>
      </w:hyperlink>
    </w:p>
    <w:p w14:paraId="39B2CAA5" w14:textId="77777777" w:rsidR="006179E9" w:rsidRPr="00C81C40" w:rsidRDefault="006179E9" w:rsidP="00C51C9C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>Requirements for Participation</w:t>
      </w:r>
    </w:p>
    <w:p w14:paraId="1B14F449" w14:textId="77777777" w:rsidR="00C51C9C" w:rsidRPr="00C81C40" w:rsidRDefault="00C51C9C" w:rsidP="00C51C9C">
      <w:pPr>
        <w:spacing w:after="0" w:line="240" w:lineRule="auto"/>
        <w:rPr>
          <w:sz w:val="16"/>
          <w:szCs w:val="16"/>
        </w:rPr>
      </w:pPr>
    </w:p>
    <w:p w14:paraId="0DEC4DEB" w14:textId="77777777" w:rsidR="006179E9" w:rsidRPr="00C81C40" w:rsidRDefault="006179E9" w:rsidP="006179E9">
      <w:pPr>
        <w:spacing w:after="0" w:line="240" w:lineRule="auto"/>
        <w:rPr>
          <w:b/>
          <w:sz w:val="16"/>
          <w:szCs w:val="16"/>
        </w:rPr>
      </w:pPr>
      <w:r w:rsidRPr="00C81C40">
        <w:rPr>
          <w:b/>
          <w:sz w:val="16"/>
          <w:szCs w:val="16"/>
        </w:rPr>
        <w:t>Athlete</w:t>
      </w:r>
      <w:r w:rsidR="004E7D0E" w:rsidRPr="00C81C40">
        <w:rPr>
          <w:b/>
          <w:sz w:val="16"/>
          <w:szCs w:val="16"/>
        </w:rPr>
        <w:t xml:space="preserve"> </w:t>
      </w:r>
    </w:p>
    <w:p w14:paraId="3D75E918" w14:textId="5E9B78A4" w:rsidR="006179E9" w:rsidRDefault="00A30F65" w:rsidP="00573903">
      <w:pPr>
        <w:spacing w:after="0" w:line="240" w:lineRule="auto"/>
        <w:ind w:left="720"/>
        <w:rPr>
          <w:sz w:val="16"/>
          <w:szCs w:val="16"/>
        </w:rPr>
      </w:pPr>
      <w:r>
        <w:rPr>
          <w:sz w:val="16"/>
          <w:szCs w:val="16"/>
        </w:rPr>
        <w:t>*</w:t>
      </w:r>
      <w:r w:rsidR="00573903" w:rsidRPr="00C81C40">
        <w:rPr>
          <w:sz w:val="16"/>
          <w:szCs w:val="16"/>
        </w:rPr>
        <w:t>Special Olympics forms completed by parent/guardian and the m</w:t>
      </w:r>
      <w:r w:rsidR="006179E9" w:rsidRPr="00C81C40">
        <w:rPr>
          <w:sz w:val="16"/>
          <w:szCs w:val="16"/>
        </w:rPr>
        <w:t xml:space="preserve">edical </w:t>
      </w:r>
      <w:r w:rsidR="00573903" w:rsidRPr="00C81C40">
        <w:rPr>
          <w:sz w:val="16"/>
          <w:szCs w:val="16"/>
        </w:rPr>
        <w:t xml:space="preserve">portion completed and </w:t>
      </w:r>
      <w:r w:rsidR="006179E9" w:rsidRPr="00C81C40">
        <w:rPr>
          <w:sz w:val="16"/>
          <w:szCs w:val="16"/>
        </w:rPr>
        <w:t>signed by a physicia</w:t>
      </w:r>
      <w:r w:rsidR="004E7D0E" w:rsidRPr="00C81C40">
        <w:rPr>
          <w:sz w:val="16"/>
          <w:szCs w:val="16"/>
        </w:rPr>
        <w:t>n</w:t>
      </w:r>
    </w:p>
    <w:p w14:paraId="2B9368FB" w14:textId="0D7020D8" w:rsidR="00A30F65" w:rsidRPr="00C81C40" w:rsidRDefault="00A30F65" w:rsidP="00573903">
      <w:pPr>
        <w:spacing w:after="0" w:line="240" w:lineRule="auto"/>
        <w:ind w:left="720"/>
        <w:rPr>
          <w:sz w:val="16"/>
          <w:szCs w:val="16"/>
        </w:rPr>
      </w:pPr>
      <w:r>
        <w:rPr>
          <w:sz w:val="16"/>
          <w:szCs w:val="16"/>
        </w:rPr>
        <w:t>*Communicable disease waiver must be signed</w:t>
      </w:r>
    </w:p>
    <w:p w14:paraId="6F7C0473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</w:p>
    <w:p w14:paraId="03C39B9A" w14:textId="77777777" w:rsidR="006179E9" w:rsidRPr="00C81C40" w:rsidRDefault="006179E9" w:rsidP="006179E9">
      <w:pPr>
        <w:spacing w:after="0" w:line="240" w:lineRule="auto"/>
        <w:rPr>
          <w:b/>
          <w:sz w:val="16"/>
          <w:szCs w:val="16"/>
        </w:rPr>
      </w:pPr>
      <w:r w:rsidRPr="00C81C40">
        <w:rPr>
          <w:b/>
          <w:sz w:val="16"/>
          <w:szCs w:val="16"/>
        </w:rPr>
        <w:t>Volunteer</w:t>
      </w:r>
      <w:r w:rsidR="00CD28F2" w:rsidRPr="00C81C40">
        <w:rPr>
          <w:b/>
          <w:sz w:val="16"/>
          <w:szCs w:val="16"/>
        </w:rPr>
        <w:t xml:space="preserve"> </w:t>
      </w:r>
    </w:p>
    <w:p w14:paraId="0235251C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</w:t>
      </w:r>
      <w:r w:rsidRPr="00C81C40">
        <w:rPr>
          <w:sz w:val="16"/>
          <w:szCs w:val="16"/>
        </w:rPr>
        <w:t>Volunteer Application</w:t>
      </w:r>
    </w:p>
    <w:p w14:paraId="078DF63F" w14:textId="687F7C29" w:rsidR="006179E9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</w:t>
      </w:r>
      <w:r w:rsidRPr="00C81C40">
        <w:rPr>
          <w:sz w:val="16"/>
          <w:szCs w:val="16"/>
        </w:rPr>
        <w:t xml:space="preserve">Protective Behavior </w:t>
      </w:r>
      <w:proofErr w:type="gramStart"/>
      <w:r w:rsidRPr="00C81C40">
        <w:rPr>
          <w:sz w:val="16"/>
          <w:szCs w:val="16"/>
        </w:rPr>
        <w:t>training(</w:t>
      </w:r>
      <w:proofErr w:type="gramEnd"/>
      <w:r w:rsidRPr="00C81C40">
        <w:rPr>
          <w:sz w:val="16"/>
          <w:szCs w:val="16"/>
        </w:rPr>
        <w:t>minors under age 18 must also complete “Student/Minor Volunteer References”)</w:t>
      </w:r>
    </w:p>
    <w:p w14:paraId="7DCB1A51" w14:textId="45F877F8" w:rsidR="00A30F65" w:rsidRPr="00C81C40" w:rsidRDefault="00A30F65" w:rsidP="006179E9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  <w:t xml:space="preserve">* Communicable Disease Waiver </w:t>
      </w:r>
    </w:p>
    <w:p w14:paraId="6C2C8A74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</w:p>
    <w:p w14:paraId="03C86D7E" w14:textId="77777777" w:rsidR="006179E9" w:rsidRPr="00C81C40" w:rsidRDefault="00CD28F2" w:rsidP="006179E9">
      <w:pPr>
        <w:spacing w:after="0" w:line="240" w:lineRule="auto"/>
        <w:rPr>
          <w:b/>
          <w:sz w:val="16"/>
          <w:szCs w:val="16"/>
        </w:rPr>
      </w:pPr>
      <w:r w:rsidRPr="00C81C40">
        <w:rPr>
          <w:b/>
          <w:sz w:val="16"/>
          <w:szCs w:val="16"/>
        </w:rPr>
        <w:t>Unified Partner</w:t>
      </w:r>
      <w:r w:rsidR="00F044D1" w:rsidRPr="00C81C40">
        <w:rPr>
          <w:b/>
          <w:sz w:val="16"/>
          <w:szCs w:val="16"/>
        </w:rPr>
        <w:t>/Sport volunteer</w:t>
      </w:r>
    </w:p>
    <w:p w14:paraId="3B1D3D3C" w14:textId="77777777" w:rsidR="00CD28F2" w:rsidRPr="00C81C40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  <w:t>*Volunteer Application</w:t>
      </w:r>
    </w:p>
    <w:p w14:paraId="33A5D742" w14:textId="38FA6155" w:rsidR="00CD28F2" w:rsidRPr="00C81C40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  <w:t>*Protective Behavior training</w:t>
      </w:r>
      <w:r w:rsidR="00A30F65">
        <w:rPr>
          <w:sz w:val="16"/>
          <w:szCs w:val="16"/>
        </w:rPr>
        <w:t xml:space="preserve"> </w:t>
      </w:r>
      <w:r w:rsidRPr="00C81C40">
        <w:rPr>
          <w:sz w:val="16"/>
          <w:szCs w:val="16"/>
        </w:rPr>
        <w:t>(minors under age 18 must also complete “Student/Minor Volunteer References”)</w:t>
      </w:r>
    </w:p>
    <w:p w14:paraId="3313A0BA" w14:textId="775A6EE3" w:rsidR="00A30F65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A30F65">
        <w:rPr>
          <w:sz w:val="16"/>
          <w:szCs w:val="16"/>
        </w:rPr>
        <w:t>*Communicable Disease Waiver</w:t>
      </w:r>
    </w:p>
    <w:p w14:paraId="635CE9E2" w14:textId="2C71BB5F" w:rsidR="0008213F" w:rsidRDefault="0008213F" w:rsidP="00CD28F2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  <w:t>*Concussion training</w:t>
      </w:r>
    </w:p>
    <w:p w14:paraId="3DF134D7" w14:textId="77777777" w:rsidR="0008213F" w:rsidRPr="00C81C40" w:rsidRDefault="0008213F" w:rsidP="00CD28F2">
      <w:pPr>
        <w:spacing w:after="0" w:line="240" w:lineRule="auto"/>
        <w:rPr>
          <w:sz w:val="16"/>
          <w:szCs w:val="16"/>
        </w:rPr>
      </w:pPr>
    </w:p>
    <w:p w14:paraId="366DF29E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b/>
          <w:sz w:val="16"/>
          <w:szCs w:val="16"/>
        </w:rPr>
        <w:t>Coach</w:t>
      </w:r>
    </w:p>
    <w:p w14:paraId="3301756F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</w:t>
      </w:r>
      <w:r w:rsidRPr="00C81C40">
        <w:rPr>
          <w:sz w:val="16"/>
          <w:szCs w:val="16"/>
        </w:rPr>
        <w:t>Volunteer Application</w:t>
      </w:r>
    </w:p>
    <w:p w14:paraId="5A02FB97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</w:t>
      </w:r>
      <w:r w:rsidRPr="00C81C40">
        <w:rPr>
          <w:sz w:val="16"/>
          <w:szCs w:val="16"/>
        </w:rPr>
        <w:t>Protective Behavior training</w:t>
      </w:r>
    </w:p>
    <w:p w14:paraId="3F7AA8A5" w14:textId="50EFFC44" w:rsidR="006179E9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</w:t>
      </w:r>
      <w:r w:rsidRPr="00C81C40">
        <w:rPr>
          <w:sz w:val="16"/>
          <w:szCs w:val="16"/>
        </w:rPr>
        <w:t>Concussion training</w:t>
      </w:r>
    </w:p>
    <w:p w14:paraId="21ADA23C" w14:textId="64D2E1BB" w:rsidR="006B13E2" w:rsidRDefault="006B13E2" w:rsidP="006179E9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  <w:t xml:space="preserve">  Sudden Cardiac </w:t>
      </w:r>
      <w:proofErr w:type="gramStart"/>
      <w:r>
        <w:rPr>
          <w:sz w:val="16"/>
          <w:szCs w:val="16"/>
        </w:rPr>
        <w:t>Awareness  flyer</w:t>
      </w:r>
      <w:proofErr w:type="gramEnd"/>
      <w:r>
        <w:rPr>
          <w:sz w:val="16"/>
          <w:szCs w:val="16"/>
        </w:rPr>
        <w:t xml:space="preserve"> given at the beginning of each season/please review website below</w:t>
      </w:r>
    </w:p>
    <w:p w14:paraId="27D51671" w14:textId="0959F1DC" w:rsidR="00A30F65" w:rsidRPr="00C81C40" w:rsidRDefault="00A30F65" w:rsidP="006179E9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  <w:t>*Communicable Disease Waiver</w:t>
      </w:r>
    </w:p>
    <w:p w14:paraId="5FA4A525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**</w:t>
      </w:r>
      <w:r w:rsidRPr="00C81C40">
        <w:rPr>
          <w:sz w:val="16"/>
          <w:szCs w:val="16"/>
        </w:rPr>
        <w:t>Coaching Special Olympics Athlete</w:t>
      </w:r>
      <w:r w:rsidR="00C51C9C" w:rsidRPr="00C81C40">
        <w:rPr>
          <w:sz w:val="16"/>
          <w:szCs w:val="16"/>
        </w:rPr>
        <w:t xml:space="preserve"> (CSOA)</w:t>
      </w:r>
      <w:r w:rsidRPr="00C81C40">
        <w:rPr>
          <w:sz w:val="16"/>
          <w:szCs w:val="16"/>
        </w:rPr>
        <w:t xml:space="preserve"> training</w:t>
      </w:r>
    </w:p>
    <w:p w14:paraId="4A606929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  <w:r w:rsidR="004E7D0E" w:rsidRPr="00C81C40">
        <w:rPr>
          <w:sz w:val="16"/>
          <w:szCs w:val="16"/>
        </w:rPr>
        <w:t>**</w:t>
      </w:r>
      <w:r w:rsidRPr="00C81C40">
        <w:rPr>
          <w:sz w:val="16"/>
          <w:szCs w:val="16"/>
        </w:rPr>
        <w:t>Sport Specific training</w:t>
      </w:r>
    </w:p>
    <w:p w14:paraId="6FAF393C" w14:textId="77777777" w:rsidR="005F7E8A" w:rsidRPr="00C81C40" w:rsidRDefault="005F7E8A" w:rsidP="006179E9">
      <w:pPr>
        <w:spacing w:after="0" w:line="240" w:lineRule="auto"/>
        <w:rPr>
          <w:sz w:val="16"/>
          <w:szCs w:val="16"/>
        </w:rPr>
      </w:pPr>
    </w:p>
    <w:p w14:paraId="3033AFDA" w14:textId="77777777" w:rsidR="00CD28F2" w:rsidRPr="00C81C40" w:rsidRDefault="00CD28F2" w:rsidP="006179E9">
      <w:pPr>
        <w:spacing w:after="0" w:line="240" w:lineRule="auto"/>
        <w:rPr>
          <w:b/>
          <w:sz w:val="16"/>
          <w:szCs w:val="16"/>
        </w:rPr>
      </w:pPr>
      <w:r w:rsidRPr="00C81C40">
        <w:rPr>
          <w:b/>
          <w:sz w:val="16"/>
          <w:szCs w:val="16"/>
        </w:rPr>
        <w:t>Coach UNIFIED Teams</w:t>
      </w:r>
    </w:p>
    <w:p w14:paraId="49EE1E2E" w14:textId="77777777" w:rsidR="00CD28F2" w:rsidRPr="00C81C40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  <w:t>*Volunteer Application</w:t>
      </w:r>
    </w:p>
    <w:p w14:paraId="4F089856" w14:textId="77777777" w:rsidR="00CD28F2" w:rsidRPr="00C81C40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  <w:t>*Protective Behavior training</w:t>
      </w:r>
    </w:p>
    <w:p w14:paraId="17C8FBFA" w14:textId="625A8917" w:rsidR="00CD28F2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  <w:t>*Concussion training</w:t>
      </w:r>
    </w:p>
    <w:p w14:paraId="464A1C82" w14:textId="4782C5DB" w:rsidR="006B13E2" w:rsidRDefault="006B13E2" w:rsidP="00CD28F2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  <w:t xml:space="preserve"> Sudden Cardiac Awareness ~ flyer given at beginning of every season/please review website below</w:t>
      </w:r>
    </w:p>
    <w:p w14:paraId="4E6720D3" w14:textId="6B6A0DAC" w:rsidR="00A30F65" w:rsidRPr="00C81C40" w:rsidRDefault="00A30F65" w:rsidP="00CD28F2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  <w:t>*Communicable Disease Waiver</w:t>
      </w:r>
    </w:p>
    <w:p w14:paraId="14776C68" w14:textId="77777777" w:rsidR="00CD28F2" w:rsidRPr="00C81C40" w:rsidRDefault="00CD28F2" w:rsidP="00CD28F2">
      <w:pPr>
        <w:spacing w:after="0" w:line="240" w:lineRule="auto"/>
        <w:ind w:left="720"/>
        <w:rPr>
          <w:sz w:val="16"/>
          <w:szCs w:val="16"/>
        </w:rPr>
      </w:pPr>
      <w:r w:rsidRPr="00C81C40">
        <w:rPr>
          <w:sz w:val="16"/>
          <w:szCs w:val="16"/>
        </w:rPr>
        <w:t>**Coaching unified sports online course via NFHS or in person training conducted by a certified trainer</w:t>
      </w:r>
    </w:p>
    <w:p w14:paraId="4486894E" w14:textId="77777777" w:rsidR="00CD28F2" w:rsidRPr="00C81C40" w:rsidRDefault="00CD28F2" w:rsidP="00CD28F2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  <w:t>**Sport Specific training</w:t>
      </w:r>
    </w:p>
    <w:p w14:paraId="784E3FA9" w14:textId="77777777" w:rsidR="00CD28F2" w:rsidRPr="00C81C40" w:rsidRDefault="00CD28F2" w:rsidP="006179E9">
      <w:pPr>
        <w:spacing w:after="0" w:line="240" w:lineRule="auto"/>
        <w:rPr>
          <w:sz w:val="16"/>
          <w:szCs w:val="16"/>
        </w:rPr>
      </w:pPr>
    </w:p>
    <w:p w14:paraId="6CED3DCA" w14:textId="77777777" w:rsidR="00CD28F2" w:rsidRPr="00C81C40" w:rsidRDefault="00CD28F2" w:rsidP="006179E9">
      <w:pPr>
        <w:spacing w:after="0" w:line="240" w:lineRule="auto"/>
        <w:rPr>
          <w:sz w:val="16"/>
          <w:szCs w:val="16"/>
        </w:rPr>
      </w:pPr>
    </w:p>
    <w:p w14:paraId="646850E9" w14:textId="77777777" w:rsidR="00C51C9C" w:rsidRPr="00C81C40" w:rsidRDefault="00C51C9C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>* Update every 3 years</w:t>
      </w:r>
    </w:p>
    <w:p w14:paraId="10F4F575" w14:textId="77777777" w:rsidR="00C51C9C" w:rsidRPr="00C81C40" w:rsidRDefault="00C51C9C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>** Both CSOA and sport specific are needed for initial certification.  One or the other must be renewed every 3 years.</w:t>
      </w:r>
    </w:p>
    <w:p w14:paraId="207931D1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ab/>
      </w:r>
    </w:p>
    <w:p w14:paraId="6478EE20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>Notes:</w:t>
      </w:r>
    </w:p>
    <w:p w14:paraId="0E541B3E" w14:textId="77777777" w:rsidR="006179E9" w:rsidRPr="00C81C40" w:rsidRDefault="006179E9" w:rsidP="006179E9">
      <w:pPr>
        <w:pStyle w:val="ListParagraph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 xml:space="preserve"> Medical applications</w:t>
      </w:r>
      <w:r w:rsidR="00573903" w:rsidRPr="00C81C40">
        <w:rPr>
          <w:sz w:val="16"/>
          <w:szCs w:val="16"/>
        </w:rPr>
        <w:t xml:space="preserve"> and volunteer applications</w:t>
      </w:r>
      <w:r w:rsidRPr="00C81C40">
        <w:rPr>
          <w:sz w:val="16"/>
          <w:szCs w:val="16"/>
        </w:rPr>
        <w:t xml:space="preserve"> go to either Nancy Schmidt</w:t>
      </w:r>
      <w:r w:rsidR="00C51C9C" w:rsidRPr="00C81C40">
        <w:rPr>
          <w:sz w:val="16"/>
          <w:szCs w:val="16"/>
        </w:rPr>
        <w:t xml:space="preserve"> (</w:t>
      </w:r>
      <w:hyperlink r:id="rId6" w:history="1">
        <w:r w:rsidR="00C51C9C" w:rsidRPr="00C81C40">
          <w:rPr>
            <w:rStyle w:val="Hyperlink"/>
            <w:sz w:val="16"/>
            <w:szCs w:val="16"/>
          </w:rPr>
          <w:t>newtnts@yahoo.com</w:t>
        </w:r>
      </w:hyperlink>
      <w:r w:rsidR="00C51C9C" w:rsidRPr="00C81C40">
        <w:rPr>
          <w:sz w:val="16"/>
          <w:szCs w:val="16"/>
        </w:rPr>
        <w:t>)</w:t>
      </w:r>
      <w:r w:rsidRPr="00C81C40">
        <w:rPr>
          <w:sz w:val="16"/>
          <w:szCs w:val="16"/>
        </w:rPr>
        <w:t xml:space="preserve"> or Pat Neary</w:t>
      </w:r>
      <w:r w:rsidR="00C51C9C" w:rsidRPr="00C81C40">
        <w:rPr>
          <w:sz w:val="16"/>
          <w:szCs w:val="16"/>
        </w:rPr>
        <w:t xml:space="preserve"> (</w:t>
      </w:r>
      <w:hyperlink r:id="rId7" w:history="1">
        <w:r w:rsidR="00C51C9C" w:rsidRPr="00C81C40">
          <w:rPr>
            <w:rStyle w:val="Hyperlink"/>
            <w:sz w:val="16"/>
            <w:szCs w:val="16"/>
          </w:rPr>
          <w:t>patricia.neary@comcast.net</w:t>
        </w:r>
      </w:hyperlink>
      <w:r w:rsidR="00C51C9C" w:rsidRPr="00C81C40">
        <w:rPr>
          <w:sz w:val="16"/>
          <w:szCs w:val="16"/>
        </w:rPr>
        <w:t>)</w:t>
      </w:r>
      <w:r w:rsidRPr="00C81C40">
        <w:rPr>
          <w:sz w:val="16"/>
          <w:szCs w:val="16"/>
        </w:rPr>
        <w:t xml:space="preserve"> depending on the sport</w:t>
      </w:r>
    </w:p>
    <w:p w14:paraId="4BA5D64A" w14:textId="77777777" w:rsidR="00573903" w:rsidRDefault="00573903" w:rsidP="00573903">
      <w:pPr>
        <w:pStyle w:val="ListParagraph"/>
        <w:spacing w:after="0" w:line="240" w:lineRule="auto"/>
        <w:rPr>
          <w:sz w:val="16"/>
          <w:szCs w:val="16"/>
        </w:rPr>
      </w:pPr>
    </w:p>
    <w:p w14:paraId="341ABAA3" w14:textId="77777777" w:rsidR="00C81C40" w:rsidRPr="00C81C40" w:rsidRDefault="00C81C40" w:rsidP="00573903">
      <w:pPr>
        <w:pStyle w:val="ListParagraph"/>
        <w:spacing w:after="0" w:line="240" w:lineRule="auto"/>
        <w:rPr>
          <w:sz w:val="16"/>
          <w:szCs w:val="16"/>
        </w:rPr>
      </w:pPr>
    </w:p>
    <w:p w14:paraId="0076CC52" w14:textId="77777777" w:rsidR="00C81C40" w:rsidRPr="00C81C40" w:rsidRDefault="004E7D0E" w:rsidP="00C81C40">
      <w:pPr>
        <w:pStyle w:val="ListParagraph"/>
        <w:numPr>
          <w:ilvl w:val="0"/>
          <w:numId w:val="1"/>
        </w:numPr>
        <w:rPr>
          <w:rFonts w:ascii="Calibri" w:hAnsi="Calibri" w:cs="Calibri"/>
          <w:color w:val="1D2228"/>
          <w:sz w:val="16"/>
          <w:szCs w:val="16"/>
          <w:shd w:val="clear" w:color="auto" w:fill="FFFFFF"/>
        </w:rPr>
      </w:pPr>
      <w:r w:rsidRPr="00C81C40">
        <w:rPr>
          <w:sz w:val="16"/>
          <w:szCs w:val="16"/>
        </w:rPr>
        <w:t xml:space="preserve">Protective Behavior online training completion certificate goes directly to SOMD. Link to the training is:   </w:t>
      </w:r>
      <w:hyperlink r:id="rId8" w:history="1">
        <w:r w:rsidR="00C81C40" w:rsidRPr="00C81C40">
          <w:rPr>
            <w:rStyle w:val="Hyperlink"/>
            <w:sz w:val="16"/>
            <w:szCs w:val="16"/>
          </w:rPr>
          <w:t>https://resources.specialolympics.org/protective-behaviors</w:t>
        </w:r>
      </w:hyperlink>
      <w:r w:rsidR="00C81C40" w:rsidRPr="00C81C40">
        <w:rPr>
          <w:rFonts w:ascii="Calibri" w:hAnsi="Calibri" w:cs="Calibri"/>
          <w:color w:val="1D2228"/>
          <w:sz w:val="16"/>
          <w:szCs w:val="16"/>
          <w:shd w:val="clear" w:color="auto" w:fill="FFFFFF"/>
        </w:rPr>
        <w:t xml:space="preserve"> </w:t>
      </w:r>
    </w:p>
    <w:p w14:paraId="688915BE" w14:textId="77777777" w:rsidR="00C81C40" w:rsidRPr="00C81C40" w:rsidRDefault="00C81C40" w:rsidP="00C81C40">
      <w:pPr>
        <w:ind w:firstLine="720"/>
        <w:rPr>
          <w:rFonts w:ascii="Calibri" w:hAnsi="Calibri" w:cs="Calibri"/>
          <w:color w:val="1D2228"/>
          <w:sz w:val="16"/>
          <w:szCs w:val="16"/>
          <w:shd w:val="clear" w:color="auto" w:fill="FFFFFF"/>
        </w:rPr>
      </w:pPr>
      <w:r w:rsidRPr="00C81C40">
        <w:rPr>
          <w:rFonts w:ascii="Calibri" w:hAnsi="Calibri" w:cs="Calibri"/>
          <w:color w:val="1D2228"/>
          <w:sz w:val="16"/>
          <w:szCs w:val="16"/>
          <w:shd w:val="clear" w:color="auto" w:fill="FFFFFF"/>
        </w:rPr>
        <w:t xml:space="preserve">Protective Behaviors for Minors: </w:t>
      </w:r>
    </w:p>
    <w:p w14:paraId="6E13FD74" w14:textId="77777777" w:rsidR="00C81C40" w:rsidRPr="00C81C40" w:rsidRDefault="00C81C40" w:rsidP="00C81C40">
      <w:pPr>
        <w:ind w:left="720"/>
        <w:rPr>
          <w:sz w:val="16"/>
          <w:szCs w:val="16"/>
        </w:rPr>
      </w:pPr>
      <w:r w:rsidRPr="00C81C40">
        <w:rPr>
          <w:rFonts w:ascii="Calibri" w:hAnsi="Calibri" w:cs="Calibri"/>
          <w:color w:val="1D2228"/>
          <w:sz w:val="16"/>
          <w:szCs w:val="16"/>
          <w:shd w:val="clear" w:color="auto" w:fill="FFFFFF"/>
        </w:rPr>
        <w:t>Watch SOMD’s Protective Behaviors Training (</w:t>
      </w:r>
      <w:hyperlink r:id="rId9" w:tgtFrame="_blank" w:history="1">
        <w:r w:rsidRPr="00C81C40">
          <w:rPr>
            <w:rStyle w:val="Hyperlink"/>
            <w:rFonts w:ascii="Calibri" w:hAnsi="Calibri" w:cs="Calibri"/>
            <w:sz w:val="16"/>
            <w:szCs w:val="16"/>
            <w:shd w:val="clear" w:color="auto" w:fill="FFFFFF"/>
          </w:rPr>
          <w:t>https://www.youtube.com/watch?v=50AdHliX2kM</w:t>
        </w:r>
      </w:hyperlink>
      <w:r w:rsidRPr="00C81C40">
        <w:rPr>
          <w:rFonts w:ascii="Calibri" w:hAnsi="Calibri" w:cs="Calibri"/>
          <w:color w:val="1D2228"/>
          <w:sz w:val="16"/>
          <w:szCs w:val="16"/>
          <w:shd w:val="clear" w:color="auto" w:fill="FFFFFF"/>
        </w:rPr>
        <w:t>) and take our quiz (</w:t>
      </w:r>
      <w:hyperlink r:id="rId10" w:tgtFrame="_blank" w:history="1">
        <w:r w:rsidRPr="00C81C40">
          <w:rPr>
            <w:rStyle w:val="Hyperlink"/>
            <w:rFonts w:ascii="Calibri" w:hAnsi="Calibri" w:cs="Calibri"/>
            <w:color w:val="954F72"/>
            <w:sz w:val="16"/>
            <w:szCs w:val="16"/>
            <w:shd w:val="clear" w:color="auto" w:fill="FFFFFF"/>
          </w:rPr>
          <w:t>https://forms.gle/D81ZPyp9KUo6An566</w:t>
        </w:r>
      </w:hyperlink>
      <w:r w:rsidRPr="00C81C40">
        <w:rPr>
          <w:rFonts w:ascii="Calibri" w:hAnsi="Calibri" w:cs="Calibri"/>
          <w:color w:val="1D2228"/>
          <w:sz w:val="16"/>
          <w:szCs w:val="16"/>
          <w:shd w:val="clear" w:color="auto" w:fill="FFFFFF"/>
        </w:rPr>
        <w:t>).  This Training and Quiz were made by SOMD. </w:t>
      </w:r>
    </w:p>
    <w:p w14:paraId="0FEF31DF" w14:textId="77777777" w:rsidR="00573903" w:rsidRPr="00C81C40" w:rsidRDefault="00573903" w:rsidP="00573903">
      <w:pPr>
        <w:pStyle w:val="ListParagraph"/>
        <w:spacing w:after="0" w:line="240" w:lineRule="auto"/>
        <w:rPr>
          <w:sz w:val="16"/>
          <w:szCs w:val="16"/>
        </w:rPr>
      </w:pPr>
    </w:p>
    <w:p w14:paraId="6658ECAF" w14:textId="77777777" w:rsidR="004E7D0E" w:rsidRPr="00C81C40" w:rsidRDefault="004E7D0E" w:rsidP="004E7D0E">
      <w:pPr>
        <w:pStyle w:val="ListParagraph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 xml:space="preserve">Recommended link for concussion training is: </w:t>
      </w:r>
      <w:hyperlink r:id="rId11" w:history="1">
        <w:r w:rsidRPr="00C81C40">
          <w:rPr>
            <w:rStyle w:val="Hyperlink"/>
            <w:sz w:val="16"/>
            <w:szCs w:val="16"/>
          </w:rPr>
          <w:t>www.cdc.gov/headsup/youthsports/training</w:t>
        </w:r>
      </w:hyperlink>
      <w:r w:rsidRPr="00C81C40">
        <w:rPr>
          <w:sz w:val="16"/>
          <w:szCs w:val="16"/>
        </w:rPr>
        <w:t xml:space="preserve"> The course is free.  </w:t>
      </w:r>
      <w:r w:rsidRPr="00C81C40">
        <w:rPr>
          <w:sz w:val="16"/>
          <w:szCs w:val="16"/>
          <w:highlight w:val="yellow"/>
        </w:rPr>
        <w:t xml:space="preserve">Create a PDF certificate on completion and email to </w:t>
      </w:r>
      <w:hyperlink r:id="rId12" w:history="1">
        <w:r w:rsidRPr="00C81C40">
          <w:rPr>
            <w:rStyle w:val="Hyperlink"/>
            <w:sz w:val="16"/>
            <w:szCs w:val="16"/>
            <w:highlight w:val="yellow"/>
          </w:rPr>
          <w:t>coaches@somd.org</w:t>
        </w:r>
      </w:hyperlink>
      <w:r w:rsidRPr="00C81C40">
        <w:rPr>
          <w:sz w:val="16"/>
          <w:szCs w:val="16"/>
          <w:highlight w:val="yellow"/>
        </w:rPr>
        <w:t xml:space="preserve"> for credit.</w:t>
      </w:r>
    </w:p>
    <w:p w14:paraId="7C7CEA02" w14:textId="77777777" w:rsidR="00573903" w:rsidRPr="00C81C40" w:rsidRDefault="00573903" w:rsidP="00573903">
      <w:pPr>
        <w:pStyle w:val="ListParagraph"/>
        <w:spacing w:after="0" w:line="240" w:lineRule="auto"/>
        <w:rPr>
          <w:sz w:val="16"/>
          <w:szCs w:val="16"/>
        </w:rPr>
      </w:pPr>
    </w:p>
    <w:p w14:paraId="5F2A5944" w14:textId="77777777" w:rsidR="004E7D0E" w:rsidRPr="00C81C40" w:rsidRDefault="004E7D0E" w:rsidP="004E7D0E">
      <w:pPr>
        <w:pStyle w:val="ListParagraph"/>
        <w:numPr>
          <w:ilvl w:val="0"/>
          <w:numId w:val="1"/>
        </w:numPr>
        <w:spacing w:after="0" w:line="240" w:lineRule="auto"/>
        <w:rPr>
          <w:sz w:val="16"/>
          <w:szCs w:val="16"/>
          <w:highlight w:val="yellow"/>
        </w:rPr>
      </w:pPr>
      <w:r w:rsidRPr="00C81C40">
        <w:rPr>
          <w:sz w:val="16"/>
          <w:szCs w:val="16"/>
        </w:rPr>
        <w:t xml:space="preserve">Coaching Special Olympics Athlete training can be taken as an online self-paced course through American Sport Education Program (ASEP), </w:t>
      </w:r>
      <w:hyperlink r:id="rId13" w:history="1">
        <w:r w:rsidRPr="00C81C40">
          <w:rPr>
            <w:rStyle w:val="Hyperlink"/>
            <w:sz w:val="16"/>
            <w:szCs w:val="16"/>
          </w:rPr>
          <w:t>www.asep.com</w:t>
        </w:r>
      </w:hyperlink>
      <w:r w:rsidRPr="00C81C40">
        <w:rPr>
          <w:sz w:val="16"/>
          <w:szCs w:val="16"/>
        </w:rPr>
        <w:t xml:space="preserve"> Cost is $16.95 which must be paid up front</w:t>
      </w:r>
      <w:r w:rsidRPr="00C81C40">
        <w:rPr>
          <w:sz w:val="16"/>
          <w:szCs w:val="16"/>
          <w:highlight w:val="yellow"/>
        </w:rPr>
        <w:t xml:space="preserve">.  Upon completion submit the receipt from ASEP and the email verifying successful completion to </w:t>
      </w:r>
      <w:hyperlink r:id="rId14" w:history="1">
        <w:r w:rsidRPr="00C81C40">
          <w:rPr>
            <w:rStyle w:val="Hyperlink"/>
            <w:sz w:val="16"/>
            <w:szCs w:val="16"/>
            <w:highlight w:val="yellow"/>
          </w:rPr>
          <w:t>coaches@somd.org</w:t>
        </w:r>
      </w:hyperlink>
      <w:r w:rsidRPr="00C81C40">
        <w:rPr>
          <w:sz w:val="16"/>
          <w:szCs w:val="16"/>
          <w:highlight w:val="yellow"/>
        </w:rPr>
        <w:t xml:space="preserve"> for reimbursement and course credit.</w:t>
      </w:r>
    </w:p>
    <w:p w14:paraId="76AF805C" w14:textId="77777777" w:rsidR="00CD28F2" w:rsidRPr="00C81C40" w:rsidRDefault="00CD28F2" w:rsidP="00CD28F2">
      <w:pPr>
        <w:pStyle w:val="ListParagraph"/>
        <w:rPr>
          <w:sz w:val="16"/>
          <w:szCs w:val="16"/>
        </w:rPr>
      </w:pPr>
    </w:p>
    <w:p w14:paraId="45DC3086" w14:textId="554D4147" w:rsidR="00CD28F2" w:rsidRDefault="00CD28F2" w:rsidP="004E7D0E">
      <w:pPr>
        <w:pStyle w:val="ListParagraph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 xml:space="preserve">Coaching unified sports online course is available at </w:t>
      </w:r>
      <w:hyperlink r:id="rId15" w:history="1">
        <w:r w:rsidRPr="00C81C40">
          <w:rPr>
            <w:rStyle w:val="Hyperlink"/>
            <w:sz w:val="16"/>
            <w:szCs w:val="16"/>
          </w:rPr>
          <w:t>https://nfhslearn.com/courses/61127/coaching-unified-sports</w:t>
        </w:r>
      </w:hyperlink>
      <w:r w:rsidRPr="00C81C40">
        <w:rPr>
          <w:sz w:val="16"/>
          <w:szCs w:val="16"/>
        </w:rPr>
        <w:t xml:space="preserve">.  </w:t>
      </w:r>
      <w:r w:rsidRPr="00C81C40">
        <w:rPr>
          <w:sz w:val="16"/>
          <w:szCs w:val="16"/>
          <w:highlight w:val="yellow"/>
        </w:rPr>
        <w:t xml:space="preserve">This is a free course and you must submit successful completion to </w:t>
      </w:r>
      <w:hyperlink r:id="rId16" w:history="1">
        <w:r w:rsidRPr="00C81C40">
          <w:rPr>
            <w:rStyle w:val="Hyperlink"/>
            <w:sz w:val="16"/>
            <w:szCs w:val="16"/>
            <w:highlight w:val="yellow"/>
          </w:rPr>
          <w:t>coaches@somd.org</w:t>
        </w:r>
      </w:hyperlink>
      <w:r w:rsidRPr="00C81C40">
        <w:rPr>
          <w:sz w:val="16"/>
          <w:szCs w:val="16"/>
          <w:highlight w:val="yellow"/>
        </w:rPr>
        <w:t xml:space="preserve"> for credit.</w:t>
      </w:r>
    </w:p>
    <w:p w14:paraId="721CBC4B" w14:textId="77777777" w:rsidR="006B13E2" w:rsidRPr="006B13E2" w:rsidRDefault="006B13E2" w:rsidP="006B13E2">
      <w:pPr>
        <w:pStyle w:val="ListParagraph"/>
        <w:rPr>
          <w:sz w:val="16"/>
          <w:szCs w:val="16"/>
        </w:rPr>
      </w:pPr>
    </w:p>
    <w:p w14:paraId="73134A0D" w14:textId="264F72B3" w:rsidR="006B13E2" w:rsidRPr="006B13E2" w:rsidRDefault="006B13E2" w:rsidP="006B13E2">
      <w:pPr>
        <w:pStyle w:val="ListParagraph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SUDDEN Cardiac Awareness </w:t>
      </w:r>
      <w:hyperlink r:id="rId17" w:history="1">
        <w:r w:rsidRPr="000C764D">
          <w:rPr>
            <w:rStyle w:val="Hyperlink"/>
            <w:sz w:val="16"/>
            <w:szCs w:val="16"/>
          </w:rPr>
          <w:t>https://www.nhlbi.nih.gov/health-topics/sudden-cardiac-arrest</w:t>
        </w:r>
      </w:hyperlink>
    </w:p>
    <w:p w14:paraId="2B3E5C1F" w14:textId="77777777" w:rsidR="00CD28F2" w:rsidRPr="00C81C40" w:rsidRDefault="00CD28F2" w:rsidP="00CD28F2">
      <w:pPr>
        <w:pStyle w:val="ListParagraph"/>
        <w:rPr>
          <w:sz w:val="16"/>
          <w:szCs w:val="16"/>
        </w:rPr>
      </w:pPr>
    </w:p>
    <w:p w14:paraId="1260EA21" w14:textId="77777777" w:rsidR="00CD28F2" w:rsidRPr="00C81C40" w:rsidRDefault="00CD28F2" w:rsidP="004E7D0E">
      <w:pPr>
        <w:pStyle w:val="ListParagraph"/>
        <w:numPr>
          <w:ilvl w:val="0"/>
          <w:numId w:val="1"/>
        </w:numPr>
        <w:spacing w:after="0" w:line="240" w:lineRule="auto"/>
        <w:rPr>
          <w:sz w:val="16"/>
          <w:szCs w:val="16"/>
          <w:highlight w:val="yellow"/>
        </w:rPr>
      </w:pPr>
      <w:r w:rsidRPr="00C81C40">
        <w:rPr>
          <w:sz w:val="16"/>
          <w:szCs w:val="16"/>
          <w:highlight w:val="yellow"/>
        </w:rPr>
        <w:t xml:space="preserve">Be sure to keep records/copies of all courses taken!!  </w:t>
      </w:r>
      <w:r w:rsidRPr="00C81C40">
        <w:rPr>
          <w:b/>
          <w:sz w:val="16"/>
          <w:szCs w:val="16"/>
          <w:highlight w:val="yellow"/>
          <w:u w:val="single"/>
        </w:rPr>
        <w:t>We can NOT STRESS THIS ENOUGH!!</w:t>
      </w:r>
    </w:p>
    <w:p w14:paraId="2B02B7CD" w14:textId="77777777" w:rsidR="00CD28F2" w:rsidRPr="00C81C40" w:rsidRDefault="00CD28F2" w:rsidP="00CD28F2">
      <w:pPr>
        <w:pStyle w:val="ListParagraph"/>
        <w:rPr>
          <w:sz w:val="16"/>
          <w:szCs w:val="16"/>
        </w:rPr>
      </w:pPr>
    </w:p>
    <w:p w14:paraId="2251F5B6" w14:textId="77777777" w:rsidR="00C51C9C" w:rsidRPr="00C81C40" w:rsidRDefault="0016155D" w:rsidP="00C51C9C">
      <w:pPr>
        <w:spacing w:after="0" w:line="240" w:lineRule="auto"/>
        <w:rPr>
          <w:sz w:val="16"/>
          <w:szCs w:val="16"/>
        </w:rPr>
      </w:pPr>
      <w:r w:rsidRPr="00C81C40">
        <w:rPr>
          <w:sz w:val="16"/>
          <w:szCs w:val="16"/>
        </w:rPr>
        <w:t xml:space="preserve">  </w:t>
      </w:r>
    </w:p>
    <w:p w14:paraId="3D4C1079" w14:textId="77777777" w:rsidR="006179E9" w:rsidRPr="00C81C40" w:rsidRDefault="006179E9" w:rsidP="006179E9">
      <w:pPr>
        <w:spacing w:after="0" w:line="240" w:lineRule="auto"/>
        <w:rPr>
          <w:sz w:val="16"/>
          <w:szCs w:val="16"/>
        </w:rPr>
      </w:pPr>
    </w:p>
    <w:p w14:paraId="2A20C521" w14:textId="77777777" w:rsidR="006179E9" w:rsidRPr="00C81C40" w:rsidRDefault="006179E9">
      <w:pPr>
        <w:rPr>
          <w:sz w:val="16"/>
          <w:szCs w:val="16"/>
        </w:rPr>
      </w:pPr>
    </w:p>
    <w:p w14:paraId="46374E4B" w14:textId="77777777" w:rsidR="00C81C40" w:rsidRPr="00C81C40" w:rsidRDefault="00C81C40">
      <w:pPr>
        <w:rPr>
          <w:sz w:val="16"/>
          <w:szCs w:val="16"/>
        </w:rPr>
      </w:pPr>
    </w:p>
    <w:sectPr w:rsidR="00C81C40" w:rsidRPr="00C81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63D58"/>
    <w:multiLevelType w:val="hybridMultilevel"/>
    <w:tmpl w:val="203E5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9E9"/>
    <w:rsid w:val="0008213F"/>
    <w:rsid w:val="0016155D"/>
    <w:rsid w:val="002E187A"/>
    <w:rsid w:val="004E7D0E"/>
    <w:rsid w:val="00573903"/>
    <w:rsid w:val="005A05CA"/>
    <w:rsid w:val="005D2424"/>
    <w:rsid w:val="005F7E8A"/>
    <w:rsid w:val="006179E9"/>
    <w:rsid w:val="0062424C"/>
    <w:rsid w:val="006B13E2"/>
    <w:rsid w:val="00957F50"/>
    <w:rsid w:val="00A30F65"/>
    <w:rsid w:val="00B0484E"/>
    <w:rsid w:val="00BF5E7E"/>
    <w:rsid w:val="00C51C9C"/>
    <w:rsid w:val="00C81C40"/>
    <w:rsid w:val="00CC4D43"/>
    <w:rsid w:val="00CC7B02"/>
    <w:rsid w:val="00CD28F2"/>
    <w:rsid w:val="00CD66B0"/>
    <w:rsid w:val="00EE4EA2"/>
    <w:rsid w:val="00F0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4B48A"/>
  <w15:docId w15:val="{62E26A11-C671-4704-8FE7-D3E33418B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9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7D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2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42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CD2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ources.specialolympics.org/protective-behaviors" TargetMode="External"/><Relationship Id="rId13" Type="http://schemas.openxmlformats.org/officeDocument/2006/relationships/hyperlink" Target="http://www.asep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tricia.neary@comcast.net" TargetMode="External"/><Relationship Id="rId12" Type="http://schemas.openxmlformats.org/officeDocument/2006/relationships/hyperlink" Target="mailto:coaches@somd.org" TargetMode="External"/><Relationship Id="rId17" Type="http://schemas.openxmlformats.org/officeDocument/2006/relationships/hyperlink" Target="https://www.nhlbi.nih.gov/health-topics/sudden-cardiac-arrest" TargetMode="External"/><Relationship Id="rId2" Type="http://schemas.openxmlformats.org/officeDocument/2006/relationships/styles" Target="styles.xml"/><Relationship Id="rId16" Type="http://schemas.openxmlformats.org/officeDocument/2006/relationships/hyperlink" Target="mailto:coaches@somd.org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newtnts@yahoo.com" TargetMode="External"/><Relationship Id="rId11" Type="http://schemas.openxmlformats.org/officeDocument/2006/relationships/hyperlink" Target="http://www.cdc.gov/headsup/youthsports/training" TargetMode="External"/><Relationship Id="rId5" Type="http://schemas.openxmlformats.org/officeDocument/2006/relationships/hyperlink" Target="http://www.soharford.org" TargetMode="External"/><Relationship Id="rId15" Type="http://schemas.openxmlformats.org/officeDocument/2006/relationships/hyperlink" Target="https://nfhslearn.com/courses/61127/coaching-unified-sports" TargetMode="External"/><Relationship Id="rId10" Type="http://schemas.openxmlformats.org/officeDocument/2006/relationships/hyperlink" Target="https://forms.gle/D81ZPyp9KUo6An566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50AdHliX2kM" TargetMode="External"/><Relationship Id="rId14" Type="http://schemas.openxmlformats.org/officeDocument/2006/relationships/hyperlink" Target="mailto:coaches@som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Neary</dc:creator>
  <cp:lastModifiedBy>mikeMS</cp:lastModifiedBy>
  <cp:revision>28</cp:revision>
  <cp:lastPrinted>2021-07-19T20:28:00Z</cp:lastPrinted>
  <dcterms:created xsi:type="dcterms:W3CDTF">2016-03-07T16:51:00Z</dcterms:created>
  <dcterms:modified xsi:type="dcterms:W3CDTF">2021-07-20T14:00:00Z</dcterms:modified>
</cp:coreProperties>
</file>